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7B0" w:rsidRDefault="00CF034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15.35pt;margin-top:-391.1pt;width:340.15pt;height:35.7pt;z-index:251661312;mso-width-relative:margin;mso-height-relative:margin" filled="f" fillcolor="yellow" stroked="f">
            <v:textbox style="mso-next-textbox:#_x0000_s1027">
              <w:txbxContent>
                <w:p w:rsidR="00F92B9E" w:rsidRPr="00BB7DF5" w:rsidRDefault="004A0202" w:rsidP="00931C0C">
                  <w:pPr>
                    <w:rPr>
                      <w:rFonts w:ascii="Times New Roman" w:hAnsi="Times New Roman" w:cs="Times New Roman"/>
                      <w:sz w:val="48"/>
                      <w:szCs w:val="48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48"/>
                      <w:szCs w:val="48"/>
                    </w:rPr>
                    <w:t>…………………………….</w:t>
                  </w:r>
                  <w:proofErr w:type="gramEnd"/>
                </w:p>
                <w:p w:rsidR="00F92B9E" w:rsidRPr="00A47B09" w:rsidRDefault="00F92B9E" w:rsidP="00931C0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489.35pt;margin-top:-76.3pt;width:239.65pt;height:53.25pt;z-index:251664384;mso-width-relative:margin;mso-height-relative:margin" filled="f" fillcolor="yellow" stroked="f">
            <v:textbox style="mso-next-textbox:#_x0000_s1030">
              <w:txbxContent>
                <w:p w:rsidR="00CF0349" w:rsidRDefault="00CF0349" w:rsidP="00931C0C">
                  <w:pPr>
                    <w:spacing w:line="240" w:lineRule="auto"/>
                    <w:jc w:val="center"/>
                    <w:rPr>
                      <w:b/>
                      <w:i/>
                    </w:rPr>
                  </w:pPr>
                </w:p>
                <w:p w:rsidR="00F92B9E" w:rsidRPr="00931C0C" w:rsidRDefault="00F92B9E" w:rsidP="00931C0C">
                  <w:pPr>
                    <w:spacing w:line="240" w:lineRule="auto"/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Okul Müdürü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46.1pt;margin-top:-79.3pt;width:239.65pt;height:53.25pt;z-index:251663360;mso-width-relative:margin;mso-height-relative:margin" filled="f" fillcolor="yellow" stroked="f">
            <v:textbox style="mso-next-textbox:#_x0000_s1029">
              <w:txbxContent>
                <w:p w:rsidR="00CF0349" w:rsidRDefault="00CF0349" w:rsidP="00931C0C">
                  <w:pPr>
                    <w:spacing w:line="240" w:lineRule="auto"/>
                    <w:jc w:val="center"/>
                    <w:rPr>
                      <w:i/>
                      <w:sz w:val="24"/>
                      <w:szCs w:val="24"/>
                    </w:rPr>
                  </w:pPr>
                </w:p>
                <w:p w:rsidR="00F92B9E" w:rsidRPr="00931C0C" w:rsidRDefault="00F92B9E" w:rsidP="00931C0C">
                  <w:pPr>
                    <w:spacing w:line="240" w:lineRule="auto"/>
                    <w:jc w:val="center"/>
                    <w:rPr>
                      <w:b/>
                      <w:i/>
                    </w:rPr>
                  </w:pPr>
                  <w:bookmarkStart w:id="0" w:name="_GoBack"/>
                  <w:bookmarkEnd w:id="0"/>
                  <w:r>
                    <w:rPr>
                      <w:b/>
                      <w:i/>
                    </w:rPr>
                    <w:t xml:space="preserve">Ders </w:t>
                  </w:r>
                  <w:r w:rsidRPr="00931C0C">
                    <w:rPr>
                      <w:b/>
                      <w:i/>
                    </w:rPr>
                    <w:t xml:space="preserve"> Öğretmeni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69.35pt;margin-top:-336.85pt;width:628.15pt;height:184.8pt;z-index:251662336;mso-width-relative:margin;mso-height-relative:margin" filled="f" fillcolor="yellow" stroked="f">
            <v:textbox style="mso-next-textbox:#_x0000_s1028">
              <w:txbxContent>
                <w:p w:rsidR="00F92B9E" w:rsidRPr="00931C0C" w:rsidRDefault="00F92B9E" w:rsidP="00931C0C">
                  <w:pPr>
                    <w:jc w:val="center"/>
                    <w:rPr>
                      <w:i/>
                      <w:sz w:val="56"/>
                      <w:szCs w:val="56"/>
                    </w:rPr>
                  </w:pPr>
                  <w:proofErr w:type="spellStart"/>
                  <w:r w:rsidRPr="00931C0C">
                    <w:rPr>
                      <w:i/>
                      <w:sz w:val="56"/>
                      <w:szCs w:val="56"/>
                    </w:rPr>
                    <w:t>Kur’ân</w:t>
                  </w:r>
                  <w:proofErr w:type="spellEnd"/>
                  <w:r w:rsidRPr="00931C0C">
                    <w:rPr>
                      <w:i/>
                      <w:sz w:val="56"/>
                      <w:szCs w:val="56"/>
                    </w:rPr>
                    <w:t>-ı Kerim okuma yolundaki ilk adımını atmış bulunmaktasın. Hayatın boyunca hep iyi ve güzel işlerin peşinden yılmadan koşman duasıyla başarılarının devamını dileriz.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169.85pt;margin-top:-391.3pt;width:170.65pt;height:42.45pt;z-index:251660288;mso-height-percent:200;mso-height-percent:200;mso-width-relative:margin;mso-height-relative:margin" filled="f" fillcolor="yellow" stroked="f">
            <v:textbox style="mso-next-textbox:#_x0000_s1026;mso-fit-shape-to-text:t">
              <w:txbxContent>
                <w:p w:rsidR="00F92B9E" w:rsidRPr="00931C0C" w:rsidRDefault="00F92B9E">
                  <w:pPr>
                    <w:rPr>
                      <w:sz w:val="36"/>
                      <w:szCs w:val="36"/>
                    </w:rPr>
                  </w:pPr>
                  <w:r w:rsidRPr="00931C0C">
                    <w:rPr>
                      <w:sz w:val="36"/>
                      <w:szCs w:val="36"/>
                    </w:rPr>
                    <w:t>Sevgili Öğrencimiz</w:t>
                  </w:r>
                  <w:r>
                    <w:rPr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shape>
        </w:pict>
      </w:r>
      <w:r w:rsidR="00931C0C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-323850</wp:posOffset>
            </wp:positionH>
            <wp:positionV relativeFrom="paragraph">
              <wp:posOffset>-361950</wp:posOffset>
            </wp:positionV>
            <wp:extent cx="10420350" cy="7362825"/>
            <wp:effectExtent l="19050" t="0" r="0" b="0"/>
            <wp:wrapSquare wrapText="bothSides"/>
            <wp:docPr id="2" name="Resim 2" descr="G:\Site dosyaları\SERTİFAKALAR\Kuran'a geçme\Kurana_gecme_sertifikasi_bo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Site dosyaları\SERTİFAKALAR\Kuran'a geçme\Kurana_gecme_sertifikasi_bo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0" cy="7362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717B0" w:rsidSect="00931C0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31C0C"/>
    <w:rsid w:val="001204AF"/>
    <w:rsid w:val="003520B1"/>
    <w:rsid w:val="00357790"/>
    <w:rsid w:val="003F119A"/>
    <w:rsid w:val="00427C82"/>
    <w:rsid w:val="004A0202"/>
    <w:rsid w:val="004A4DD8"/>
    <w:rsid w:val="004E2FF4"/>
    <w:rsid w:val="005B2A4F"/>
    <w:rsid w:val="005C794D"/>
    <w:rsid w:val="00615AF6"/>
    <w:rsid w:val="00682FD3"/>
    <w:rsid w:val="006E00DE"/>
    <w:rsid w:val="008C4239"/>
    <w:rsid w:val="008D0D18"/>
    <w:rsid w:val="0090009A"/>
    <w:rsid w:val="00931C0C"/>
    <w:rsid w:val="00971D99"/>
    <w:rsid w:val="009D4CF8"/>
    <w:rsid w:val="00A47B09"/>
    <w:rsid w:val="00A717B0"/>
    <w:rsid w:val="00AD349D"/>
    <w:rsid w:val="00BB7DF5"/>
    <w:rsid w:val="00CF0349"/>
    <w:rsid w:val="00F12E7F"/>
    <w:rsid w:val="00F32D67"/>
    <w:rsid w:val="00F92B9E"/>
    <w:rsid w:val="00F95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17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31C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1C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fatih</cp:lastModifiedBy>
  <cp:revision>15</cp:revision>
  <cp:lastPrinted>2016-06-09T07:47:00Z</cp:lastPrinted>
  <dcterms:created xsi:type="dcterms:W3CDTF">2016-04-08T12:05:00Z</dcterms:created>
  <dcterms:modified xsi:type="dcterms:W3CDTF">2016-12-07T19:49:00Z</dcterms:modified>
</cp:coreProperties>
</file>